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13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151"/>
        <w:gridCol w:w="1373"/>
        <w:gridCol w:w="1380"/>
        <w:gridCol w:w="736"/>
        <w:gridCol w:w="1289"/>
        <w:gridCol w:w="736"/>
        <w:gridCol w:w="836"/>
        <w:gridCol w:w="1597"/>
        <w:gridCol w:w="759"/>
        <w:gridCol w:w="1410"/>
        <w:gridCol w:w="1018"/>
      </w:tblGrid>
      <w:tr w:rsidR="00E97CC0" w:rsidRPr="00931AD9" w14:paraId="27124FC0" w14:textId="77777777" w:rsidTr="00931AD9">
        <w:trPr>
          <w:trHeight w:val="375"/>
          <w:jc w:val="center"/>
        </w:trPr>
        <w:tc>
          <w:tcPr>
            <w:tcW w:w="650" w:type="dxa"/>
            <w:shd w:val="clear" w:color="000000" w:fill="8064A2"/>
            <w:noWrap/>
            <w:vAlign w:val="center"/>
            <w:hideMark/>
          </w:tcPr>
          <w:p w14:paraId="6C2E6813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الرقم</w:t>
            </w:r>
          </w:p>
        </w:tc>
        <w:tc>
          <w:tcPr>
            <w:tcW w:w="2151" w:type="dxa"/>
            <w:shd w:val="clear" w:color="000000" w:fill="8064A2"/>
            <w:noWrap/>
            <w:vAlign w:val="center"/>
            <w:hideMark/>
          </w:tcPr>
          <w:p w14:paraId="4B5B980A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proofErr w:type="gramStart"/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الاسم  الرباعي</w:t>
            </w:r>
            <w:proofErr w:type="gramEnd"/>
          </w:p>
        </w:tc>
        <w:tc>
          <w:tcPr>
            <w:tcW w:w="1373" w:type="dxa"/>
            <w:shd w:val="clear" w:color="000000" w:fill="8064A2"/>
            <w:noWrap/>
            <w:vAlign w:val="center"/>
            <w:hideMark/>
          </w:tcPr>
          <w:p w14:paraId="13E48A48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الرقم الوطني</w:t>
            </w:r>
          </w:p>
        </w:tc>
        <w:tc>
          <w:tcPr>
            <w:tcW w:w="1380" w:type="dxa"/>
            <w:shd w:val="clear" w:color="000000" w:fill="CCC0DA"/>
            <w:noWrap/>
            <w:vAlign w:val="center"/>
            <w:hideMark/>
          </w:tcPr>
          <w:p w14:paraId="4199AD0B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جهة الزيارة </w:t>
            </w:r>
            <w:proofErr w:type="gramStart"/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( محدد</w:t>
            </w:r>
            <w:proofErr w:type="gramEnd"/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)</w:t>
            </w:r>
          </w:p>
        </w:tc>
        <w:tc>
          <w:tcPr>
            <w:tcW w:w="736" w:type="dxa"/>
            <w:shd w:val="clear" w:color="000000" w:fill="CCC0DA"/>
            <w:noWrap/>
            <w:vAlign w:val="center"/>
            <w:hideMark/>
          </w:tcPr>
          <w:p w14:paraId="3F906460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رقم الهاتف</w:t>
            </w:r>
          </w:p>
        </w:tc>
        <w:tc>
          <w:tcPr>
            <w:tcW w:w="1289" w:type="dxa"/>
            <w:shd w:val="clear" w:color="000000" w:fill="DCE6F1"/>
            <w:noWrap/>
            <w:vAlign w:val="center"/>
            <w:hideMark/>
          </w:tcPr>
          <w:p w14:paraId="21678780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جهة الزيارة</w:t>
            </w:r>
          </w:p>
        </w:tc>
        <w:tc>
          <w:tcPr>
            <w:tcW w:w="736" w:type="dxa"/>
            <w:shd w:val="clear" w:color="000000" w:fill="C5D9F1"/>
            <w:noWrap/>
            <w:vAlign w:val="center"/>
            <w:hideMark/>
          </w:tcPr>
          <w:p w14:paraId="1BC5FE10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تاريخ الزيارة </w:t>
            </w:r>
          </w:p>
        </w:tc>
        <w:tc>
          <w:tcPr>
            <w:tcW w:w="836" w:type="dxa"/>
            <w:shd w:val="clear" w:color="000000" w:fill="C5D9F1"/>
            <w:noWrap/>
            <w:vAlign w:val="center"/>
            <w:hideMark/>
          </w:tcPr>
          <w:p w14:paraId="15B06702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وقت الدخول</w:t>
            </w:r>
          </w:p>
        </w:tc>
        <w:tc>
          <w:tcPr>
            <w:tcW w:w="1597" w:type="dxa"/>
            <w:shd w:val="clear" w:color="000000" w:fill="DAEEF3"/>
            <w:noWrap/>
            <w:vAlign w:val="center"/>
            <w:hideMark/>
          </w:tcPr>
          <w:p w14:paraId="2B6C7E3C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وقت المغادرة</w:t>
            </w:r>
          </w:p>
        </w:tc>
        <w:tc>
          <w:tcPr>
            <w:tcW w:w="759" w:type="dxa"/>
            <w:shd w:val="clear" w:color="000000" w:fill="CCC0DA"/>
            <w:noWrap/>
            <w:vAlign w:val="center"/>
            <w:hideMark/>
          </w:tcPr>
          <w:p w14:paraId="7C339AB6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نوع المركبة</w:t>
            </w:r>
          </w:p>
        </w:tc>
        <w:tc>
          <w:tcPr>
            <w:tcW w:w="1410" w:type="dxa"/>
            <w:shd w:val="clear" w:color="000000" w:fill="CCC0DA"/>
            <w:noWrap/>
            <w:vAlign w:val="center"/>
            <w:hideMark/>
          </w:tcPr>
          <w:p w14:paraId="62C32CEE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رقم لوحة المركبة</w:t>
            </w:r>
          </w:p>
        </w:tc>
        <w:tc>
          <w:tcPr>
            <w:tcW w:w="1018" w:type="dxa"/>
            <w:shd w:val="clear" w:color="000000" w:fill="8064A2"/>
            <w:noWrap/>
            <w:vAlign w:val="center"/>
            <w:hideMark/>
          </w:tcPr>
          <w:p w14:paraId="749F8731" w14:textId="77777777" w:rsidR="00E97CC0" w:rsidRPr="00931AD9" w:rsidRDefault="00E97CC0" w:rsidP="00931A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Times New Roman" w:eastAsia="Times New Roman" w:hAnsi="Times New Roman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الملاحظات</w:t>
            </w:r>
          </w:p>
        </w:tc>
      </w:tr>
      <w:tr w:rsidR="00E97CC0" w:rsidRPr="00931AD9" w14:paraId="3828A343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48A306D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51" w:type="dxa"/>
            <w:noWrap/>
            <w:vAlign w:val="center"/>
            <w:hideMark/>
          </w:tcPr>
          <w:p w14:paraId="44707780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29A5424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43ECF41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45CDCB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98C217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FEC82B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F5F479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54A9D8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4A8977C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16C477A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A2E957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3251F9F9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A0C218D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51" w:type="dxa"/>
            <w:noWrap/>
            <w:vAlign w:val="center"/>
            <w:hideMark/>
          </w:tcPr>
          <w:p w14:paraId="0E6FDA65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741A02B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24E654B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34D83B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FC1FD8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02746C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DD254D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190DD08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4206117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7DD8686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22937E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1B379640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DEF9EB3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51" w:type="dxa"/>
            <w:noWrap/>
            <w:vAlign w:val="center"/>
            <w:hideMark/>
          </w:tcPr>
          <w:p w14:paraId="3CA7F951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13146C6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190367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648634C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BA4271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37D556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A434B4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32AAE4D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6119D8F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7A5FCF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5E632C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4DCFEE9C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E8BDC82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51" w:type="dxa"/>
            <w:noWrap/>
            <w:vAlign w:val="center"/>
            <w:hideMark/>
          </w:tcPr>
          <w:p w14:paraId="1697371A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4229AC0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53BA2CC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8541DF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E0E608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898EB3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D835E5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3C7EC0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47B6A50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4E4F6B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EDADFF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3BD2C3F6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D01C09F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51" w:type="dxa"/>
            <w:noWrap/>
            <w:vAlign w:val="center"/>
            <w:hideMark/>
          </w:tcPr>
          <w:p w14:paraId="07476776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5958C93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3E2C61C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7AEFEF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F78C32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6E4163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7364F9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69994D6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93BE6B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A0F33C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4423AB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5B4B2313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FB4938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51" w:type="dxa"/>
            <w:noWrap/>
            <w:vAlign w:val="center"/>
            <w:hideMark/>
          </w:tcPr>
          <w:p w14:paraId="6D8C6FBE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3FA7B3B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FA6A90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7AF762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155166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84A466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47B284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53C5B2D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626BBE8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5A78E64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B273C8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71F754E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6C8D63BF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51" w:type="dxa"/>
            <w:noWrap/>
            <w:vAlign w:val="center"/>
            <w:hideMark/>
          </w:tcPr>
          <w:p w14:paraId="07387A0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1CAEC1F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7536BD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65C9B1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9B619D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A0B3E0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3C5861D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5AE959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5AE11A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71E741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FD3458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3D2EE337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CE417B1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51" w:type="dxa"/>
            <w:noWrap/>
            <w:vAlign w:val="center"/>
            <w:hideMark/>
          </w:tcPr>
          <w:p w14:paraId="256D9993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78A95FA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4C8C12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4A5A88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23F8DA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B29F92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44799C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49E2DD2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1F4BF38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FCB006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9DC22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0672BCB5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4ACF944A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51" w:type="dxa"/>
            <w:noWrap/>
            <w:vAlign w:val="center"/>
            <w:hideMark/>
          </w:tcPr>
          <w:p w14:paraId="1878B686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69FEEB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3A7F48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0D5BD01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64A799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227660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7C82020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2944DB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2E770FE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28AA966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33595DD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570D2983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7ABE21E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51" w:type="dxa"/>
            <w:noWrap/>
            <w:vAlign w:val="center"/>
            <w:hideMark/>
          </w:tcPr>
          <w:p w14:paraId="6B286773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0815856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3CABF6D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C2A87C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76A8A58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EE4098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D4DA0A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3619447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0264779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634D17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F95F60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6A535B82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2EFE69C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51" w:type="dxa"/>
            <w:noWrap/>
            <w:vAlign w:val="center"/>
            <w:hideMark/>
          </w:tcPr>
          <w:p w14:paraId="712D7D7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79332D9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3B68373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81C337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CEE61C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02AB09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0C576C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269CB8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5FB1550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117D1E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9DB3A2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1E279BF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AEA8CF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51" w:type="dxa"/>
            <w:noWrap/>
            <w:vAlign w:val="center"/>
            <w:hideMark/>
          </w:tcPr>
          <w:p w14:paraId="332F2B3D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339A838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49B486A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D9E2F0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87FC7A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91B723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3CFA71D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6EED28B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1B40648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105E4E2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CE96C0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3CEE5B76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865847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151" w:type="dxa"/>
            <w:noWrap/>
            <w:vAlign w:val="center"/>
            <w:hideMark/>
          </w:tcPr>
          <w:p w14:paraId="09983256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2ECFC3F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39CBEF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F567EA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44537E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E7ED9C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375BC5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6C6A0D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D15D03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08E0D18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33D2E6D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0423E9CB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F378EC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151" w:type="dxa"/>
            <w:noWrap/>
            <w:vAlign w:val="center"/>
            <w:hideMark/>
          </w:tcPr>
          <w:p w14:paraId="316DBBD1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59CB11F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5E7E520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F1CDF8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1B939B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9E7968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487186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4DC02A5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60244BC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6B7BEF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CAA810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273F337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70CCCFD5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51" w:type="dxa"/>
            <w:noWrap/>
            <w:vAlign w:val="center"/>
            <w:hideMark/>
          </w:tcPr>
          <w:p w14:paraId="7C4E1C54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5BA1CFC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69AC081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07BF203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4A42B65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C5B015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A4EAA7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46ED6A1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1D0B172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D83C1C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2ADD93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201642E3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6546810F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151" w:type="dxa"/>
            <w:noWrap/>
            <w:vAlign w:val="center"/>
            <w:hideMark/>
          </w:tcPr>
          <w:p w14:paraId="5CD214D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027711C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2CF2525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674EAD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06D7CA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35469A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86570E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56A9FE5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528F9CC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6A7DA50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7131D71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ABBF66A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110BFB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151" w:type="dxa"/>
            <w:noWrap/>
            <w:vAlign w:val="center"/>
            <w:hideMark/>
          </w:tcPr>
          <w:p w14:paraId="4A98246D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49BA4BF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0B01A29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8C8575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8CBC3E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C27553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BFC6F0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4E3C2FC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760246E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5066E2A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6133A9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896D7FC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7E943D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151" w:type="dxa"/>
            <w:noWrap/>
            <w:vAlign w:val="center"/>
            <w:hideMark/>
          </w:tcPr>
          <w:p w14:paraId="6ADD126E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3E18F90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5F17418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A3B02F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64EE56E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68A036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7B1C54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19E9675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2A2D6F4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2C13FE3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60C7FF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5FE8E210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4DE8DEE6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151" w:type="dxa"/>
            <w:noWrap/>
            <w:vAlign w:val="center"/>
            <w:hideMark/>
          </w:tcPr>
          <w:p w14:paraId="79BBFD3C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3BEEE54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56DE9FA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59F686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F7489F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4DC8C3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BFBCD2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15FA53C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F6C770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F1FCFF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27A10F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0CACF611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4356AF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51" w:type="dxa"/>
            <w:noWrap/>
            <w:vAlign w:val="center"/>
            <w:hideMark/>
          </w:tcPr>
          <w:p w14:paraId="10552F78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2F0AC8B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4BC3D2B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277074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1B5EF80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55CDD3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76A01A5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71F69B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0B28C53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621A59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3D9916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2B0F49D6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62689A21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151" w:type="dxa"/>
            <w:noWrap/>
            <w:vAlign w:val="center"/>
            <w:hideMark/>
          </w:tcPr>
          <w:p w14:paraId="61EDC76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7A082F2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27050E5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0803AAC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FBB23E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95C403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031735E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C7C795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E472FC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C00F93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5C6508C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449140D6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490546A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151" w:type="dxa"/>
            <w:noWrap/>
            <w:vAlign w:val="center"/>
            <w:hideMark/>
          </w:tcPr>
          <w:p w14:paraId="3003066E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7F1A6BF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33AD0A4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06FD89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DD5562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6C55DCB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3501698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123AC62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73D072A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1ECC2CA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9D968A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1F3464A8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13712DFB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151" w:type="dxa"/>
            <w:noWrap/>
            <w:vAlign w:val="center"/>
            <w:hideMark/>
          </w:tcPr>
          <w:p w14:paraId="77FDC0A9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5CD5025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2C8841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17FA20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687780D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B96AEF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EC2308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ACCE19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10F663C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575F671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201EED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339D6FC0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8063D80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51" w:type="dxa"/>
            <w:noWrap/>
            <w:vAlign w:val="center"/>
            <w:hideMark/>
          </w:tcPr>
          <w:p w14:paraId="62723861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52E9DC1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0AE66E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6DAE9D5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ED7AC8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303D79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571CBE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49A89B9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6466941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E4B860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42618E5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780A4B72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9D4E6AD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151" w:type="dxa"/>
            <w:noWrap/>
            <w:vAlign w:val="center"/>
            <w:hideMark/>
          </w:tcPr>
          <w:p w14:paraId="37A2511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690DBBD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4EEB204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2D43594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BC5E0A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4149106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B08460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773038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125B70D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5903D7D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37D469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0DACE312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DFD5BE3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151" w:type="dxa"/>
            <w:noWrap/>
            <w:vAlign w:val="center"/>
            <w:hideMark/>
          </w:tcPr>
          <w:p w14:paraId="3BBAD68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09C4C25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5C5FB65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EE3907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5B2AAD3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0F437AA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AC565E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71E35E2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3AA0EFF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B21B35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66E8D7D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0FD005A1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C8FD11A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151" w:type="dxa"/>
            <w:noWrap/>
            <w:vAlign w:val="center"/>
            <w:hideMark/>
          </w:tcPr>
          <w:p w14:paraId="7455A8AF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1535446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378DDC9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8545709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369BC75E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113C257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B76D2B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87DEFE6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0269205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160ACF5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37C15B1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44EE6D72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3A74B287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28</w:t>
            </w:r>
          </w:p>
        </w:tc>
        <w:tc>
          <w:tcPr>
            <w:tcW w:w="2151" w:type="dxa"/>
            <w:noWrap/>
            <w:vAlign w:val="center"/>
            <w:hideMark/>
          </w:tcPr>
          <w:p w14:paraId="29F1B1FF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38464C0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7BDF211F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A06A324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2BAD5FB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353EB053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40FF31C0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1924652C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244A1B5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4A075742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16AB4E7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  <w:tr w:rsidR="00E97CC0" w:rsidRPr="00931AD9" w14:paraId="48541D9A" w14:textId="77777777" w:rsidTr="00931AD9">
        <w:trPr>
          <w:trHeight w:val="315"/>
          <w:jc w:val="center"/>
        </w:trPr>
        <w:tc>
          <w:tcPr>
            <w:tcW w:w="650" w:type="dxa"/>
            <w:noWrap/>
            <w:vAlign w:val="center"/>
            <w:hideMark/>
          </w:tcPr>
          <w:p w14:paraId="09E98110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AD9"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151" w:type="dxa"/>
            <w:noWrap/>
            <w:vAlign w:val="center"/>
            <w:hideMark/>
          </w:tcPr>
          <w:p w14:paraId="5E0903B3" w14:textId="77777777" w:rsidR="00E97CC0" w:rsidRPr="00931AD9" w:rsidRDefault="00E97CC0" w:rsidP="00931AD9">
            <w:pPr>
              <w:spacing w:after="0" w:line="240" w:lineRule="auto"/>
              <w:jc w:val="center"/>
              <w:rPr>
                <w:rFonts w:ascii="Arial" w:eastAsia="Times New Roman" w:hAnsi="Arial" w:cs="GE Thamee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3" w:type="dxa"/>
            <w:noWrap/>
            <w:vAlign w:val="center"/>
            <w:hideMark/>
          </w:tcPr>
          <w:p w14:paraId="1ADFCF6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noWrap/>
            <w:vAlign w:val="center"/>
            <w:hideMark/>
          </w:tcPr>
          <w:p w14:paraId="17249968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721DEF57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9" w:type="dxa"/>
            <w:noWrap/>
            <w:vAlign w:val="center"/>
            <w:hideMark/>
          </w:tcPr>
          <w:p w14:paraId="0173BE2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noWrap/>
            <w:vAlign w:val="center"/>
            <w:hideMark/>
          </w:tcPr>
          <w:p w14:paraId="505317EA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1EC950DD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7" w:type="dxa"/>
            <w:noWrap/>
            <w:vAlign w:val="center"/>
            <w:hideMark/>
          </w:tcPr>
          <w:p w14:paraId="2C2FFFF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14:paraId="487B3365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noWrap/>
            <w:vAlign w:val="center"/>
            <w:hideMark/>
          </w:tcPr>
          <w:p w14:paraId="396F77EB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8" w:type="dxa"/>
            <w:noWrap/>
            <w:vAlign w:val="center"/>
            <w:hideMark/>
          </w:tcPr>
          <w:p w14:paraId="04583E21" w14:textId="77777777" w:rsidR="00E97CC0" w:rsidRPr="00931AD9" w:rsidRDefault="00E97CC0" w:rsidP="00931AD9">
            <w:pPr>
              <w:spacing w:after="0" w:line="240" w:lineRule="auto"/>
              <w:rPr>
                <w:rFonts w:ascii="Times New Roman" w:eastAsia="Times New Roman" w:hAnsi="Times New Roman" w:cs="GE Thamee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85D37E" w14:textId="77777777" w:rsidR="006247EB" w:rsidRDefault="006247EB"/>
    <w:sectPr w:rsidR="006247EB" w:rsidSect="00E97C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BD"/>
    <w:rsid w:val="000E11BD"/>
    <w:rsid w:val="001A183A"/>
    <w:rsid w:val="002C1AE9"/>
    <w:rsid w:val="003D5CDB"/>
    <w:rsid w:val="006247EB"/>
    <w:rsid w:val="0073645C"/>
    <w:rsid w:val="008C7E16"/>
    <w:rsid w:val="00931AD9"/>
    <w:rsid w:val="00DC34FC"/>
    <w:rsid w:val="00E97CC0"/>
    <w:rsid w:val="00F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B0C1"/>
  <w15:chartTrackingRefBased/>
  <w15:docId w15:val="{8087286E-1675-4530-8E39-7447834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83A"/>
  </w:style>
  <w:style w:type="paragraph" w:styleId="Heading1">
    <w:name w:val="heading 1"/>
    <w:basedOn w:val="Normal"/>
    <w:next w:val="Normal"/>
    <w:link w:val="Heading1Char"/>
    <w:uiPriority w:val="9"/>
    <w:qFormat/>
    <w:rsid w:val="001A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A18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8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83A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A1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497</Characters>
  <Application>Microsoft Office Word</Application>
  <DocSecurity>0</DocSecurity>
  <Lines>4</Lines>
  <Paragraphs>1</Paragraphs>
  <ScaleCrop>false</ScaleCrop>
  <Company>German Jordanian University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ISTC Bureau</dc:creator>
  <cp:keywords/>
  <dc:description/>
  <cp:lastModifiedBy>ISTC Bureau</cp:lastModifiedBy>
  <cp:revision>3</cp:revision>
  <dcterms:created xsi:type="dcterms:W3CDTF">2026-06-01T11:21:00Z</dcterms:created>
  <dcterms:modified xsi:type="dcterms:W3CDTF">2026-06-01T11:24:00Z</dcterms:modified>
</cp:coreProperties>
</file>